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ECD" w:rsidRDefault="00DE3EBE">
      <w:bookmarkStart w:id="0" w:name="_GoBack"/>
      <w:r w:rsidRPr="00DE3EBE">
        <w:drawing>
          <wp:inline distT="0" distB="0" distL="0" distR="0" wp14:anchorId="46A4EC08" wp14:editId="5329B488">
            <wp:extent cx="5058137" cy="6232967"/>
            <wp:effectExtent l="0" t="0" r="0" b="3175"/>
            <wp:docPr id="4" name="Afbeelding 3" descr="Macintosh HD:Users:suzannerockx-laro:Desktop:Schermafbeelding 2016-12-15 om 23.02.5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 descr="Macintosh HD:Users:suzannerockx-laro:Desktop:Schermafbeelding 2016-12-15 om 23.02.5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424" cy="6254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05C3C" w:rsidRDefault="00605C3C">
      <w:r>
        <w:br w:type="page"/>
      </w:r>
    </w:p>
    <w:p w:rsidR="00DE3EBE" w:rsidRDefault="00DE3EBE"/>
    <w:p w:rsidR="00DE3EBE" w:rsidRDefault="00DE3EBE">
      <w:r w:rsidRPr="00DE3EBE">
        <w:drawing>
          <wp:inline distT="0" distB="0" distL="0" distR="0" wp14:anchorId="3B819DAA" wp14:editId="3628DE95">
            <wp:extent cx="4409954" cy="2563793"/>
            <wp:effectExtent l="0" t="0" r="0" b="1905"/>
            <wp:docPr id="5" name="Afbeelding 4" descr="Macintosh HD:Users:suzannerockx-laro:Desktop:Schermafbeelding 2016-12-15 om 23.03.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4" descr="Macintosh HD:Users:suzannerockx-laro:Desktop:Schermafbeelding 2016-12-15 om 23.03.0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950" cy="2594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3EBE" w:rsidSect="00551875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94C" w:rsidRDefault="00D4094C" w:rsidP="00720823">
      <w:r>
        <w:separator/>
      </w:r>
    </w:p>
  </w:endnote>
  <w:endnote w:type="continuationSeparator" w:id="0">
    <w:p w:rsidR="00D4094C" w:rsidRDefault="00D4094C" w:rsidP="00720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0" w:type="auto"/>
      <w:tblLook w:val="04A0" w:firstRow="1" w:lastRow="0" w:firstColumn="1" w:lastColumn="0" w:noHBand="0" w:noVBand="1"/>
    </w:tblPr>
    <w:tblGrid>
      <w:gridCol w:w="4528"/>
      <w:gridCol w:w="4528"/>
    </w:tblGrid>
    <w:tr w:rsidR="00C52927" w:rsidTr="009E44A7">
      <w:tc>
        <w:tcPr>
          <w:tcW w:w="4528" w:type="dxa"/>
        </w:tcPr>
        <w:p w:rsidR="00C52927" w:rsidRDefault="00C52927">
          <w:pPr>
            <w:pStyle w:val="Voettekst"/>
          </w:pPr>
          <w:proofErr w:type="gramStart"/>
          <w:r>
            <w:t>ingebracht</w:t>
          </w:r>
          <w:proofErr w:type="gramEnd"/>
          <w:r>
            <w:t xml:space="preserve"> in 2010</w:t>
          </w:r>
        </w:p>
      </w:tc>
      <w:tc>
        <w:tcPr>
          <w:tcW w:w="4528" w:type="dxa"/>
        </w:tcPr>
        <w:p w:rsidR="00C52927" w:rsidRDefault="00C52927">
          <w:pPr>
            <w:pStyle w:val="Voettekst"/>
          </w:pPr>
          <w:r>
            <w:t xml:space="preserve">                                              </w:t>
          </w:r>
          <w:proofErr w:type="gramStart"/>
          <w:r>
            <w:t>staatsexamens</w:t>
          </w:r>
          <w:proofErr w:type="gramEnd"/>
          <w:r>
            <w:t xml:space="preserve"> VO</w:t>
          </w:r>
        </w:p>
      </w:tc>
    </w:tr>
  </w:tbl>
  <w:p w:rsidR="00720823" w:rsidRDefault="0072082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94C" w:rsidRDefault="00D4094C" w:rsidP="00720823">
      <w:r>
        <w:separator/>
      </w:r>
    </w:p>
  </w:footnote>
  <w:footnote w:type="continuationSeparator" w:id="0">
    <w:p w:rsidR="00D4094C" w:rsidRDefault="00D4094C" w:rsidP="00720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823" w:rsidRDefault="00720823">
    <w:pPr>
      <w:pStyle w:val="Koptekst"/>
    </w:pPr>
  </w:p>
  <w:tbl>
    <w:tblPr>
      <w:tblStyle w:val="Tabelraster"/>
      <w:tblW w:w="0" w:type="auto"/>
      <w:tblLook w:val="04A0" w:firstRow="1" w:lastRow="0" w:firstColumn="1" w:lastColumn="0" w:noHBand="0" w:noVBand="1"/>
    </w:tblPr>
    <w:tblGrid>
      <w:gridCol w:w="4528"/>
      <w:gridCol w:w="4528"/>
    </w:tblGrid>
    <w:tr w:rsidR="00720823" w:rsidTr="00720823">
      <w:tc>
        <w:tcPr>
          <w:tcW w:w="4528" w:type="dxa"/>
        </w:tcPr>
        <w:p w:rsidR="00720823" w:rsidRDefault="00077F7C">
          <w:pPr>
            <w:pStyle w:val="Koptekst"/>
          </w:pPr>
          <w:r>
            <w:t>H</w:t>
          </w:r>
          <w:r w:rsidR="00C52927">
            <w:t>avo</w:t>
          </w:r>
          <w:r>
            <w:t>/V</w:t>
          </w:r>
          <w:r w:rsidR="00C52927">
            <w:t>wo</w:t>
          </w:r>
        </w:p>
        <w:p w:rsidR="00E35B21" w:rsidRDefault="00E35B21">
          <w:pPr>
            <w:pStyle w:val="Koptekst"/>
          </w:pPr>
        </w:p>
      </w:tc>
      <w:tc>
        <w:tcPr>
          <w:tcW w:w="4528" w:type="dxa"/>
        </w:tcPr>
        <w:p w:rsidR="00720823" w:rsidRDefault="00077F7C">
          <w:pPr>
            <w:pStyle w:val="Koptekst"/>
          </w:pPr>
          <w:r>
            <w:t xml:space="preserve">                                                                 </w:t>
          </w:r>
          <w:r w:rsidR="00C52927">
            <w:t>B</w:t>
          </w:r>
          <w:r>
            <w:t>iologie</w:t>
          </w:r>
        </w:p>
      </w:tc>
    </w:tr>
  </w:tbl>
  <w:p w:rsidR="00720823" w:rsidRDefault="00720823">
    <w:pPr>
      <w:pStyle w:val="Koptekst"/>
    </w:pPr>
  </w:p>
  <w:p w:rsidR="00720823" w:rsidRDefault="0072082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EBE"/>
    <w:rsid w:val="00077F7C"/>
    <w:rsid w:val="004800A0"/>
    <w:rsid w:val="004C72AC"/>
    <w:rsid w:val="00551875"/>
    <w:rsid w:val="00553CFE"/>
    <w:rsid w:val="0058057E"/>
    <w:rsid w:val="00586A52"/>
    <w:rsid w:val="005C539D"/>
    <w:rsid w:val="00605C3C"/>
    <w:rsid w:val="00720823"/>
    <w:rsid w:val="00A670E3"/>
    <w:rsid w:val="00B91375"/>
    <w:rsid w:val="00C52927"/>
    <w:rsid w:val="00D4094C"/>
    <w:rsid w:val="00DE3EBE"/>
    <w:rsid w:val="00E03F56"/>
    <w:rsid w:val="00E309B6"/>
    <w:rsid w:val="00E35B21"/>
    <w:rsid w:val="00ED66F8"/>
    <w:rsid w:val="00FD40B0"/>
    <w:rsid w:val="00FF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BAB175"/>
  <w14:defaultImageDpi w14:val="32767"/>
  <w15:chartTrackingRefBased/>
  <w15:docId w15:val="{D6F1818B-4AD4-FD46-9F27-93524A6D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2082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20823"/>
  </w:style>
  <w:style w:type="paragraph" w:styleId="Voettekst">
    <w:name w:val="footer"/>
    <w:basedOn w:val="Standaard"/>
    <w:link w:val="VoettekstChar"/>
    <w:uiPriority w:val="99"/>
    <w:unhideWhenUsed/>
    <w:rsid w:val="0072082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20823"/>
  </w:style>
  <w:style w:type="table" w:styleId="Tabelraster">
    <w:name w:val="Table Grid"/>
    <w:basedOn w:val="Standaardtabel"/>
    <w:uiPriority w:val="39"/>
    <w:rsid w:val="00720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Laro,Suzanne S.M.</dc:creator>
  <cp:keywords/>
  <dc:description/>
  <cp:lastModifiedBy>Laro,Suzanne S.M.</cp:lastModifiedBy>
  <cp:revision>6</cp:revision>
  <dcterms:created xsi:type="dcterms:W3CDTF">2020-03-30T07:43:00Z</dcterms:created>
  <dcterms:modified xsi:type="dcterms:W3CDTF">2020-03-30T08:11:00Z</dcterms:modified>
</cp:coreProperties>
</file>